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3E4050" w:rsidRDefault="000A792B" w:rsidP="007B05E4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 xml:space="preserve">лома </w:t>
      </w:r>
      <w:r w:rsidR="00E13E29">
        <w:rPr>
          <w:b/>
          <w:bCs/>
        </w:rPr>
        <w:t>цветных металлов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A5C2D">
        <w:rPr>
          <w:b/>
          <w:bCs/>
          <w:color w:val="777676"/>
          <w:sz w:val="18"/>
          <w:szCs w:val="18"/>
        </w:rPr>
        <w:t>20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E13E29">
        <w:rPr>
          <w:b/>
          <w:bCs/>
          <w:color w:val="777676"/>
          <w:sz w:val="18"/>
          <w:szCs w:val="18"/>
        </w:rPr>
        <w:t>мая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E41DA3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A5C2D">
        <w:rPr>
          <w:b/>
          <w:bCs/>
          <w:color w:val="777676"/>
          <w:sz w:val="18"/>
          <w:szCs w:val="18"/>
        </w:rPr>
        <w:t>03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EA5C2D">
        <w:rPr>
          <w:b/>
          <w:bCs/>
          <w:color w:val="777676"/>
          <w:sz w:val="18"/>
          <w:szCs w:val="18"/>
        </w:rPr>
        <w:t>июня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E41DA3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4B0D7B" w:rsidRDefault="001D5E68" w:rsidP="00E13E2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 xml:space="preserve">Плановые сроки </w:t>
            </w:r>
            <w:r w:rsidR="009F482C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 xml:space="preserve">вывоза </w:t>
            </w:r>
            <w:r w:rsidR="00412177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 xml:space="preserve">лома </w:t>
            </w:r>
            <w:r w:rsidR="00E13E29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цветных металлов</w:t>
            </w:r>
            <w:r w:rsidR="00412177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D94268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 xml:space="preserve">с территории предприятия до </w:t>
            </w:r>
            <w:r w:rsidR="00E536A6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3</w:t>
            </w:r>
            <w:r w:rsidR="00E13E29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1</w:t>
            </w:r>
            <w:r w:rsidR="008476E2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.</w:t>
            </w:r>
            <w:r w:rsidR="00E41DA3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0</w:t>
            </w:r>
            <w:r w:rsidR="00E13E29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8</w:t>
            </w:r>
            <w:r w:rsidR="00EF7649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.201</w:t>
            </w:r>
            <w:r w:rsidR="00E41DA3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9</w:t>
            </w:r>
            <w:r w:rsidR="001750C5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1750C5" w:rsidRPr="004B0D7B">
              <w:rPr>
                <w:rFonts w:ascii="Times New Roman" w:hAnsi="Times New Roman" w:cs="Times New Roman"/>
                <w:bCs/>
                <w:color w:val="auto"/>
                <w:sz w:val="23"/>
                <w:szCs w:val="23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13E29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</w:t>
            </w:r>
            <w:r w:rsidR="00E13E29">
              <w:rPr>
                <w:b/>
                <w:sz w:val="20"/>
                <w:szCs w:val="20"/>
              </w:rPr>
              <w:t>цветных металлов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E13E29">
              <w:rPr>
                <w:b/>
                <w:bCs/>
                <w:sz w:val="20"/>
                <w:szCs w:val="20"/>
              </w:rPr>
              <w:t>4 397,35 кг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 xml:space="preserve">лома </w:t>
            </w:r>
            <w:r w:rsidR="00E13E29">
              <w:rPr>
                <w:sz w:val="20"/>
                <w:szCs w:val="20"/>
              </w:rPr>
              <w:t>цветных металлов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E13E2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EA5C2D">
              <w:rPr>
                <w:b/>
                <w:bCs/>
                <w:sz w:val="20"/>
                <w:szCs w:val="20"/>
              </w:rPr>
              <w:t>03</w:t>
            </w:r>
            <w:r w:rsidR="00643868">
              <w:rPr>
                <w:b/>
                <w:bCs/>
                <w:sz w:val="20"/>
                <w:szCs w:val="20"/>
              </w:rPr>
              <w:t>.</w:t>
            </w:r>
            <w:r w:rsidR="00E41DA3">
              <w:rPr>
                <w:b/>
                <w:bCs/>
                <w:sz w:val="20"/>
                <w:szCs w:val="20"/>
              </w:rPr>
              <w:t>0</w:t>
            </w:r>
            <w:r w:rsidR="00EA5C2D">
              <w:rPr>
                <w:b/>
                <w:bCs/>
                <w:sz w:val="20"/>
                <w:szCs w:val="20"/>
              </w:rPr>
              <w:t>6</w:t>
            </w:r>
            <w:bookmarkStart w:id="0" w:name="_GoBack"/>
            <w:bookmarkEnd w:id="0"/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E41DA3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E13E29">
              <w:rPr>
                <w:sz w:val="20"/>
                <w:szCs w:val="20"/>
              </w:rPr>
              <w:t>июль</w:t>
            </w:r>
            <w:r w:rsidR="00CC7800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E41DA3">
              <w:rPr>
                <w:sz w:val="20"/>
                <w:szCs w:val="20"/>
              </w:rPr>
              <w:t>а</w:t>
            </w:r>
            <w:r w:rsidR="00E13E29">
              <w:rPr>
                <w:sz w:val="20"/>
                <w:szCs w:val="20"/>
              </w:rPr>
              <w:t>вгуст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201</w:t>
            </w:r>
            <w:r w:rsidR="00E41DA3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 xml:space="preserve">лома </w:t>
            </w:r>
            <w:r w:rsidR="00E13E29">
              <w:rPr>
                <w:b/>
                <w:bCs/>
                <w:sz w:val="20"/>
                <w:szCs w:val="20"/>
              </w:rPr>
              <w:t>цветных</w:t>
            </w:r>
            <w:r w:rsidR="003E4050">
              <w:rPr>
                <w:b/>
                <w:bCs/>
                <w:sz w:val="20"/>
                <w:szCs w:val="20"/>
              </w:rPr>
              <w:t xml:space="preserve">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6.</w:t>
            </w:r>
            <w:r w:rsidRPr="00E536A6">
              <w:rPr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lastRenderedPageBreak/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E13E29" w:rsidRPr="00236EA7" w:rsidRDefault="00E13E29" w:rsidP="00E13E29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bCs/>
                <w:sz w:val="20"/>
                <w:szCs w:val="20"/>
              </w:rPr>
              <w:t xml:space="preserve">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E536A6" w:rsidRPr="00E536A6" w:rsidRDefault="00E13E29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 xml:space="preserve">. Письменное подтверждение готовности вывоза лома в срок до </w:t>
            </w:r>
            <w:r w:rsidR="00E41DA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  <w:r w:rsidR="00E536A6" w:rsidRPr="00E536A6">
              <w:rPr>
                <w:sz w:val="20"/>
                <w:szCs w:val="20"/>
              </w:rPr>
              <w:t>.</w:t>
            </w:r>
            <w:r w:rsidR="00E41DA3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E41DA3">
              <w:rPr>
                <w:sz w:val="20"/>
                <w:szCs w:val="20"/>
              </w:rPr>
              <w:t>.2019</w:t>
            </w:r>
            <w:r w:rsidR="00E536A6"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9.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10.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F7649" w:rsidRPr="00472D4A" w:rsidRDefault="00E536A6" w:rsidP="0064386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11.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3E4050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3E4050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3E4050">
      <w:pPr>
        <w:suppressAutoHyphens/>
        <w:jc w:val="both"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0F64F9" w:rsidRPr="008553AC" w:rsidRDefault="00E00251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Ведущий экономист по реализации НВЛ/НЛ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E00251" w:rsidRDefault="008553AC" w:rsidP="008553AC">
            <w:pPr>
              <w:rPr>
                <w:b/>
                <w:bCs/>
                <w:iCs/>
                <w:sz w:val="22"/>
                <w:szCs w:val="22"/>
              </w:rPr>
            </w:pPr>
            <w:r w:rsidRPr="00E00251">
              <w:rPr>
                <w:b/>
                <w:bCs/>
                <w:iCs/>
                <w:sz w:val="22"/>
                <w:szCs w:val="22"/>
              </w:rPr>
              <w:t xml:space="preserve">Руководитель группы по контролю </w:t>
            </w:r>
            <w:proofErr w:type="gramStart"/>
            <w:r w:rsidRPr="00E00251">
              <w:rPr>
                <w:b/>
                <w:bCs/>
                <w:iCs/>
                <w:sz w:val="22"/>
                <w:szCs w:val="22"/>
              </w:rPr>
              <w:t>за</w:t>
            </w:r>
            <w:proofErr w:type="gramEnd"/>
            <w:r w:rsidRPr="00E00251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E00251">
              <w:rPr>
                <w:b/>
                <w:bCs/>
                <w:iCs/>
                <w:sz w:val="22"/>
                <w:szCs w:val="22"/>
              </w:rPr>
              <w:t>процессами контрактования</w:t>
            </w: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661" w:rsidRDefault="00592661" w:rsidP="008F429D">
      <w:r>
        <w:separator/>
      </w:r>
    </w:p>
  </w:endnote>
  <w:endnote w:type="continuationSeparator" w:id="0">
    <w:p w:rsidR="00592661" w:rsidRDefault="00592661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661" w:rsidRDefault="00592661" w:rsidP="008F429D">
      <w:r>
        <w:separator/>
      </w:r>
    </w:p>
  </w:footnote>
  <w:footnote w:type="continuationSeparator" w:id="0">
    <w:p w:rsidR="00592661" w:rsidRDefault="00592661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1BCE"/>
    <w:rsid w:val="0021508C"/>
    <w:rsid w:val="0022660E"/>
    <w:rsid w:val="00230857"/>
    <w:rsid w:val="00236884"/>
    <w:rsid w:val="00245591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56A3"/>
    <w:rsid w:val="003D73BA"/>
    <w:rsid w:val="003E4050"/>
    <w:rsid w:val="003F69F5"/>
    <w:rsid w:val="00400D02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95EC5"/>
    <w:rsid w:val="004A15A8"/>
    <w:rsid w:val="004B0D7B"/>
    <w:rsid w:val="004B3DAD"/>
    <w:rsid w:val="004B428E"/>
    <w:rsid w:val="004E6782"/>
    <w:rsid w:val="005017C6"/>
    <w:rsid w:val="00513882"/>
    <w:rsid w:val="00517CF3"/>
    <w:rsid w:val="00521BB9"/>
    <w:rsid w:val="00534D05"/>
    <w:rsid w:val="00543813"/>
    <w:rsid w:val="0055513A"/>
    <w:rsid w:val="00556A55"/>
    <w:rsid w:val="00572453"/>
    <w:rsid w:val="00580154"/>
    <w:rsid w:val="00585782"/>
    <w:rsid w:val="00590416"/>
    <w:rsid w:val="00592661"/>
    <w:rsid w:val="005A20A7"/>
    <w:rsid w:val="005A7010"/>
    <w:rsid w:val="005B57B5"/>
    <w:rsid w:val="005B6809"/>
    <w:rsid w:val="005C57A2"/>
    <w:rsid w:val="005C68D2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43868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F49DF"/>
    <w:rsid w:val="00710F48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B05E4"/>
    <w:rsid w:val="007C404B"/>
    <w:rsid w:val="007C7607"/>
    <w:rsid w:val="007D60E5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6679"/>
    <w:rsid w:val="00837058"/>
    <w:rsid w:val="008476E2"/>
    <w:rsid w:val="008553AC"/>
    <w:rsid w:val="00856EC0"/>
    <w:rsid w:val="00865126"/>
    <w:rsid w:val="008714B8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2915"/>
    <w:rsid w:val="009E2C56"/>
    <w:rsid w:val="009E5D8B"/>
    <w:rsid w:val="009E6222"/>
    <w:rsid w:val="009F482C"/>
    <w:rsid w:val="00A007E7"/>
    <w:rsid w:val="00A04DD5"/>
    <w:rsid w:val="00A05E28"/>
    <w:rsid w:val="00A07B8A"/>
    <w:rsid w:val="00A07DBB"/>
    <w:rsid w:val="00A42832"/>
    <w:rsid w:val="00A56BFC"/>
    <w:rsid w:val="00A80530"/>
    <w:rsid w:val="00AA7B2E"/>
    <w:rsid w:val="00AB111A"/>
    <w:rsid w:val="00AB6696"/>
    <w:rsid w:val="00AC4080"/>
    <w:rsid w:val="00AD33E6"/>
    <w:rsid w:val="00AD5591"/>
    <w:rsid w:val="00AD7A3A"/>
    <w:rsid w:val="00AF47AD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186B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13E29"/>
    <w:rsid w:val="00E30FCA"/>
    <w:rsid w:val="00E33FE6"/>
    <w:rsid w:val="00E41DA3"/>
    <w:rsid w:val="00E536A6"/>
    <w:rsid w:val="00E82D57"/>
    <w:rsid w:val="00E85A65"/>
    <w:rsid w:val="00EA31C6"/>
    <w:rsid w:val="00EA5C2D"/>
    <w:rsid w:val="00EC3034"/>
    <w:rsid w:val="00EC6C56"/>
    <w:rsid w:val="00EC7967"/>
    <w:rsid w:val="00ED7C43"/>
    <w:rsid w:val="00EF36BB"/>
    <w:rsid w:val="00EF7649"/>
    <w:rsid w:val="00F01F47"/>
    <w:rsid w:val="00F02F06"/>
    <w:rsid w:val="00F05532"/>
    <w:rsid w:val="00F112A2"/>
    <w:rsid w:val="00F114EF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AC2DD-427C-4613-BB66-F8086130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5126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41</cp:revision>
  <cp:lastPrinted>2008-02-01T15:58:00Z</cp:lastPrinted>
  <dcterms:created xsi:type="dcterms:W3CDTF">2015-01-21T09:16:00Z</dcterms:created>
  <dcterms:modified xsi:type="dcterms:W3CDTF">2019-05-20T05:55:00Z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